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7020E" w14:textId="64448E37" w:rsidR="00A537D6" w:rsidRPr="00DD09B1" w:rsidRDefault="00A537D6" w:rsidP="00A537D6">
      <w:pPr>
        <w:spacing w:afterLines="0" w:after="0"/>
        <w:ind w:firstLineChars="0" w:firstLine="0"/>
        <w:rPr>
          <w:rFonts w:ascii="Times New Roman" w:hAnsi="Times New Roman" w:cs="Times New Roman"/>
        </w:rPr>
      </w:pPr>
      <w:r w:rsidRPr="00DD09B1">
        <w:rPr>
          <w:rFonts w:ascii="Times New Roman" w:hAnsi="Times New Roman" w:cs="Times New Roman" w:hint="eastAsia"/>
        </w:rPr>
        <w:t>附件</w:t>
      </w:r>
    </w:p>
    <w:p w14:paraId="4686C19B" w14:textId="247E417D" w:rsidR="00A537D6" w:rsidRDefault="00A537D6" w:rsidP="00A537D6">
      <w:pPr>
        <w:spacing w:after="156" w:line="240" w:lineRule="auto"/>
        <w:ind w:firstLineChars="0" w:firstLine="0"/>
        <w:jc w:val="center"/>
        <w:rPr>
          <w:rFonts w:ascii="华文中宋" w:eastAsia="华文中宋" w:hAnsi="华文中宋" w:cs="Times New Roman"/>
          <w:b/>
          <w:sz w:val="32"/>
        </w:rPr>
      </w:pPr>
      <w:r>
        <w:rPr>
          <w:rFonts w:ascii="华文中宋" w:eastAsia="华文中宋" w:hAnsi="华文中宋" w:cs="Times New Roman" w:hint="eastAsia"/>
          <w:b/>
          <w:sz w:val="32"/>
        </w:rPr>
        <w:t>北京</w:t>
      </w:r>
      <w:r>
        <w:rPr>
          <w:rFonts w:ascii="华文中宋" w:eastAsia="华文中宋" w:hAnsi="华文中宋" w:cs="Times New Roman"/>
          <w:b/>
          <w:sz w:val="32"/>
        </w:rPr>
        <w:t>大学第</w:t>
      </w:r>
      <w:r w:rsidR="00C27290">
        <w:rPr>
          <w:rFonts w:ascii="华文中宋" w:eastAsia="华文中宋" w:hAnsi="华文中宋" w:cs="Times New Roman" w:hint="eastAsia"/>
          <w:b/>
          <w:sz w:val="32"/>
        </w:rPr>
        <w:t>六</w:t>
      </w:r>
      <w:r>
        <w:rPr>
          <w:rFonts w:ascii="华文中宋" w:eastAsia="华文中宋" w:hAnsi="华文中宋" w:cs="Times New Roman"/>
          <w:b/>
          <w:sz w:val="32"/>
        </w:rPr>
        <w:t>届</w:t>
      </w:r>
      <w:r w:rsidRPr="0010374C">
        <w:rPr>
          <w:rFonts w:ascii="华文中宋" w:eastAsia="华文中宋" w:hAnsi="华文中宋" w:cs="Times New Roman" w:hint="eastAsia"/>
          <w:b/>
          <w:sz w:val="32"/>
        </w:rPr>
        <w:t>遥感</w:t>
      </w:r>
      <w:r>
        <w:rPr>
          <w:rFonts w:ascii="华文中宋" w:eastAsia="华文中宋" w:hAnsi="华文中宋" w:cs="Times New Roman" w:hint="eastAsia"/>
          <w:b/>
          <w:sz w:val="32"/>
        </w:rPr>
        <w:t>地</w:t>
      </w:r>
      <w:proofErr w:type="gramStart"/>
      <w:r>
        <w:rPr>
          <w:rFonts w:ascii="华文中宋" w:eastAsia="华文中宋" w:hAnsi="华文中宋" w:cs="Times New Roman" w:hint="eastAsia"/>
          <w:b/>
          <w:sz w:val="32"/>
        </w:rPr>
        <w:t>信</w:t>
      </w:r>
      <w:r w:rsidRPr="0010374C">
        <w:rPr>
          <w:rFonts w:ascii="华文中宋" w:eastAsia="华文中宋" w:hAnsi="华文中宋" w:cs="Times New Roman" w:hint="eastAsia"/>
          <w:b/>
          <w:sz w:val="32"/>
        </w:rPr>
        <w:t>青年</w:t>
      </w:r>
      <w:proofErr w:type="gramEnd"/>
      <w:r w:rsidRPr="0010374C">
        <w:rPr>
          <w:rFonts w:ascii="华文中宋" w:eastAsia="华文中宋" w:hAnsi="华文中宋" w:cs="Times New Roman" w:hint="eastAsia"/>
          <w:b/>
          <w:sz w:val="32"/>
        </w:rPr>
        <w:t>论坛</w:t>
      </w:r>
      <w:r>
        <w:rPr>
          <w:rFonts w:ascii="华文中宋" w:eastAsia="华文中宋" w:hAnsi="华文中宋" w:cs="Times New Roman" w:hint="eastAsia"/>
          <w:b/>
          <w:sz w:val="32"/>
        </w:rPr>
        <w:t xml:space="preserve"> 回执</w:t>
      </w:r>
      <w:r w:rsidRPr="0010374C">
        <w:rPr>
          <w:rFonts w:ascii="华文中宋" w:eastAsia="华文中宋" w:hAnsi="华文中宋" w:cs="Times New Roman" w:hint="eastAsia"/>
          <w:b/>
          <w:sz w:val="32"/>
        </w:rPr>
        <w:t>表</w:t>
      </w:r>
    </w:p>
    <w:tbl>
      <w:tblPr>
        <w:tblW w:w="8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1"/>
        <w:gridCol w:w="2485"/>
        <w:gridCol w:w="851"/>
        <w:gridCol w:w="3368"/>
      </w:tblGrid>
      <w:tr w:rsidR="00A537D6" w:rsidRPr="00384584" w14:paraId="59FF11F6" w14:textId="77777777" w:rsidTr="00FD13FC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3ABE2E27" w14:textId="77777777" w:rsidR="00A537D6" w:rsidRPr="00384584" w:rsidRDefault="00A537D6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姓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名</w:t>
            </w:r>
          </w:p>
        </w:tc>
        <w:tc>
          <w:tcPr>
            <w:tcW w:w="2485" w:type="dxa"/>
            <w:tcBorders>
              <w:tl2br w:val="nil"/>
              <w:tr2bl w:val="nil"/>
            </w:tcBorders>
            <w:vAlign w:val="center"/>
          </w:tcPr>
          <w:p w14:paraId="2CFD55A7" w14:textId="1AA30E70" w:rsidR="00A537D6" w:rsidRPr="00384584" w:rsidRDefault="00A537D6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0DCBA616" w14:textId="77777777" w:rsidR="00A537D6" w:rsidRPr="00384584" w:rsidRDefault="00A537D6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3368" w:type="dxa"/>
            <w:tcBorders>
              <w:tl2br w:val="nil"/>
              <w:tr2bl w:val="nil"/>
            </w:tcBorders>
            <w:vAlign w:val="center"/>
          </w:tcPr>
          <w:p w14:paraId="58AF593B" w14:textId="7C6D90BC" w:rsidR="00A537D6" w:rsidRPr="00384584" w:rsidRDefault="00A537D6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37D6" w:rsidRPr="00384584" w14:paraId="4B41EA99" w14:textId="77777777" w:rsidTr="00FD13FC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2960E8EE" w14:textId="77777777" w:rsidR="00A537D6" w:rsidRPr="00384584" w:rsidRDefault="00A537D6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单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位</w:t>
            </w:r>
          </w:p>
        </w:tc>
        <w:tc>
          <w:tcPr>
            <w:tcW w:w="6704" w:type="dxa"/>
            <w:gridSpan w:val="3"/>
            <w:tcBorders>
              <w:tl2br w:val="nil"/>
              <w:tr2bl w:val="nil"/>
            </w:tcBorders>
            <w:vAlign w:val="center"/>
          </w:tcPr>
          <w:p w14:paraId="05D4AEC8" w14:textId="3510D2D6" w:rsidR="00A537D6" w:rsidRPr="00384584" w:rsidRDefault="00A537D6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37D6" w:rsidRPr="00384584" w14:paraId="35D69D2E" w14:textId="77777777" w:rsidTr="00FD13FC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3AD1D569" w14:textId="77777777" w:rsidR="00A537D6" w:rsidRPr="00384584" w:rsidRDefault="00A537D6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职称、职务</w:t>
            </w:r>
          </w:p>
        </w:tc>
        <w:tc>
          <w:tcPr>
            <w:tcW w:w="6704" w:type="dxa"/>
            <w:gridSpan w:val="3"/>
            <w:tcBorders>
              <w:tl2br w:val="nil"/>
              <w:tr2bl w:val="nil"/>
            </w:tcBorders>
            <w:vAlign w:val="center"/>
          </w:tcPr>
          <w:p w14:paraId="1EF4F137" w14:textId="61752312" w:rsidR="00A537D6" w:rsidRPr="00384584" w:rsidRDefault="00A537D6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37D6" w:rsidRPr="00384584" w14:paraId="561A1B09" w14:textId="77777777" w:rsidTr="00FD13FC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0558AB28" w14:textId="77777777" w:rsidR="00A537D6" w:rsidRPr="00384584" w:rsidRDefault="00A537D6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手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机</w:t>
            </w:r>
          </w:p>
        </w:tc>
        <w:tc>
          <w:tcPr>
            <w:tcW w:w="2485" w:type="dxa"/>
            <w:tcBorders>
              <w:tl2br w:val="nil"/>
              <w:tr2bl w:val="nil"/>
            </w:tcBorders>
            <w:vAlign w:val="center"/>
          </w:tcPr>
          <w:p w14:paraId="35AACEE9" w14:textId="12568964" w:rsidR="00A537D6" w:rsidRPr="00384584" w:rsidRDefault="00A537D6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74D08F04" w14:textId="77777777" w:rsidR="00A537D6" w:rsidRPr="00384584" w:rsidRDefault="00A537D6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E-mail</w:t>
            </w:r>
          </w:p>
        </w:tc>
        <w:tc>
          <w:tcPr>
            <w:tcW w:w="3368" w:type="dxa"/>
            <w:tcBorders>
              <w:tl2br w:val="nil"/>
              <w:tr2bl w:val="nil"/>
            </w:tcBorders>
            <w:vAlign w:val="center"/>
          </w:tcPr>
          <w:p w14:paraId="000B8C83" w14:textId="1CE17601" w:rsidR="00A537D6" w:rsidRPr="00384584" w:rsidRDefault="00A537D6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37D6" w:rsidRPr="00384584" w14:paraId="706F85C7" w14:textId="77777777" w:rsidTr="00FD13FC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428C10DF" w14:textId="77777777" w:rsidR="00A537D6" w:rsidRPr="00384584" w:rsidRDefault="00A537D6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参会方式</w:t>
            </w:r>
          </w:p>
        </w:tc>
        <w:tc>
          <w:tcPr>
            <w:tcW w:w="6704" w:type="dxa"/>
            <w:gridSpan w:val="3"/>
            <w:tcBorders>
              <w:tl2br w:val="nil"/>
              <w:tr2bl w:val="nil"/>
            </w:tcBorders>
            <w:vAlign w:val="center"/>
          </w:tcPr>
          <w:p w14:paraId="12701202" w14:textId="062DF6DF" w:rsidR="00A537D6" w:rsidRPr="00384584" w:rsidRDefault="00A537D6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37D6" w:rsidRPr="00384584" w14:paraId="161E11C4" w14:textId="77777777" w:rsidTr="00FD13FC">
        <w:trPr>
          <w:trHeight w:val="976"/>
          <w:jc w:val="center"/>
        </w:trPr>
        <w:tc>
          <w:tcPr>
            <w:tcW w:w="8325" w:type="dxa"/>
            <w:gridSpan w:val="4"/>
            <w:tcBorders>
              <w:tl2br w:val="nil"/>
              <w:tr2bl w:val="nil"/>
            </w:tcBorders>
          </w:tcPr>
          <w:p w14:paraId="016C2632" w14:textId="77777777" w:rsidR="00A537D6" w:rsidRDefault="00A537D6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D3E5F">
              <w:rPr>
                <w:rFonts w:ascii="Times New Roman" w:hAnsi="Times New Roman" w:cs="Times New Roman"/>
                <w:sz w:val="21"/>
                <w:szCs w:val="21"/>
              </w:rPr>
              <w:t>参加论坛的目的以及对本次论坛的建议：</w:t>
            </w:r>
          </w:p>
          <w:p w14:paraId="253102C9" w14:textId="77777777" w:rsidR="00C27290" w:rsidRPr="00DD3E5F" w:rsidRDefault="00C27290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 w:hint="eastAsia"/>
                <w:sz w:val="21"/>
                <w:szCs w:val="21"/>
              </w:rPr>
            </w:pPr>
          </w:p>
          <w:p w14:paraId="429BF286" w14:textId="77777777" w:rsidR="00A537D6" w:rsidRPr="00384584" w:rsidRDefault="00A537D6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3B3E1C5" w14:textId="77777777" w:rsidR="00A537D6" w:rsidRDefault="00A537D6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E9380E" w14:textId="77777777" w:rsidR="00A537D6" w:rsidRDefault="00A537D6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C1843BB" w14:textId="77777777" w:rsidR="00A537D6" w:rsidRPr="00384584" w:rsidRDefault="00A537D6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9EB442F" w14:textId="77777777" w:rsidR="00A537D6" w:rsidRPr="00384584" w:rsidRDefault="00A537D6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A3A474" w14:textId="77777777" w:rsidR="00A537D6" w:rsidRPr="00384584" w:rsidRDefault="00A537D6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DE8C6C3" w14:textId="77777777" w:rsidR="00A537D6" w:rsidRPr="00384584" w:rsidRDefault="00A537D6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37D6" w:rsidRPr="00384584" w14:paraId="4AF3071F" w14:textId="77777777" w:rsidTr="00FD13FC">
        <w:trPr>
          <w:trHeight w:val="568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1A9C4779" w14:textId="77777777" w:rsidR="00A537D6" w:rsidRPr="00384584" w:rsidRDefault="00A537D6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备注</w:t>
            </w:r>
          </w:p>
        </w:tc>
        <w:tc>
          <w:tcPr>
            <w:tcW w:w="6704" w:type="dxa"/>
            <w:gridSpan w:val="3"/>
            <w:tcBorders>
              <w:tl2br w:val="nil"/>
              <w:tr2bl w:val="nil"/>
            </w:tcBorders>
            <w:vAlign w:val="center"/>
          </w:tcPr>
          <w:p w14:paraId="786EBA6E" w14:textId="77777777" w:rsidR="00A537D6" w:rsidRPr="00384584" w:rsidRDefault="00A537D6" w:rsidP="00FD13F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864FF29" w14:textId="77777777" w:rsidR="00A537D6" w:rsidRPr="0010374C" w:rsidRDefault="00A537D6" w:rsidP="00A537D6">
      <w:pPr>
        <w:spacing w:after="156" w:line="240" w:lineRule="auto"/>
        <w:ind w:firstLineChars="0" w:firstLine="0"/>
        <w:jc w:val="left"/>
        <w:rPr>
          <w:rFonts w:ascii="华文中宋" w:eastAsia="华文中宋" w:hAnsi="华文中宋" w:cs="Times New Roman"/>
          <w:b/>
          <w:sz w:val="32"/>
        </w:rPr>
      </w:pPr>
    </w:p>
    <w:p w14:paraId="059DAC01" w14:textId="77777777" w:rsidR="00AB57A7" w:rsidRDefault="00AB57A7">
      <w:pPr>
        <w:spacing w:after="156"/>
        <w:ind w:firstLine="480"/>
      </w:pPr>
    </w:p>
    <w:sectPr w:rsidR="00AB57A7" w:rsidSect="004A11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E9CDE" w14:textId="77777777" w:rsidR="003D187F" w:rsidRDefault="003D187F">
      <w:pPr>
        <w:spacing w:after="120" w:line="240" w:lineRule="auto"/>
        <w:ind w:firstLine="480"/>
      </w:pPr>
      <w:r>
        <w:separator/>
      </w:r>
    </w:p>
  </w:endnote>
  <w:endnote w:type="continuationSeparator" w:id="0">
    <w:p w14:paraId="2E2836A4" w14:textId="77777777" w:rsidR="003D187F" w:rsidRDefault="003D187F">
      <w:pPr>
        <w:spacing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1DD3" w14:textId="77777777" w:rsidR="00C27290" w:rsidRDefault="00C27290">
    <w:pPr>
      <w:pStyle w:val="Footer"/>
      <w:spacing w:after="120"/>
      <w:ind w:firstLine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FAAA" w14:textId="77777777" w:rsidR="00C27290" w:rsidRDefault="00C27290">
    <w:pPr>
      <w:pStyle w:val="Footer"/>
      <w:spacing w:after="120"/>
      <w:ind w:firstLine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390B" w14:textId="77777777" w:rsidR="00C27290" w:rsidRDefault="00C27290">
    <w:pPr>
      <w:pStyle w:val="Footer"/>
      <w:spacing w:after="120"/>
      <w:ind w:firstLin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F1BAB" w14:textId="77777777" w:rsidR="003D187F" w:rsidRDefault="003D187F">
      <w:pPr>
        <w:spacing w:after="120" w:line="240" w:lineRule="auto"/>
        <w:ind w:firstLine="480"/>
      </w:pPr>
      <w:r>
        <w:separator/>
      </w:r>
    </w:p>
  </w:footnote>
  <w:footnote w:type="continuationSeparator" w:id="0">
    <w:p w14:paraId="06D1CDF0" w14:textId="77777777" w:rsidR="003D187F" w:rsidRDefault="003D187F">
      <w:pPr>
        <w:spacing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E946" w14:textId="77777777" w:rsidR="00C27290" w:rsidRDefault="00C27290">
    <w:pPr>
      <w:pStyle w:val="Header"/>
      <w:spacing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85F5" w14:textId="77777777" w:rsidR="00000000" w:rsidRDefault="00000000" w:rsidP="008F410E">
    <w:pPr>
      <w:pStyle w:val="Header"/>
      <w:pBdr>
        <w:bottom w:val="none" w:sz="0" w:space="0" w:color="auto"/>
      </w:pBdr>
      <w:spacing w:afterLines="0" w:after="0" w:line="240" w:lineRule="auto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F30A" w14:textId="77777777" w:rsidR="00C27290" w:rsidRDefault="00C27290">
    <w:pPr>
      <w:pStyle w:val="Header"/>
      <w:spacing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D6"/>
    <w:rsid w:val="003D187F"/>
    <w:rsid w:val="00A537D6"/>
    <w:rsid w:val="00AB57A7"/>
    <w:rsid w:val="00B51143"/>
    <w:rsid w:val="00C2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2FCB4"/>
  <w15:chartTrackingRefBased/>
  <w15:docId w15:val="{5D3FFB62-3AC2-4CA0-A18F-27C802A3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7D6"/>
    <w:pPr>
      <w:widowControl w:val="0"/>
      <w:adjustRightInd w:val="0"/>
      <w:snapToGrid w:val="0"/>
      <w:spacing w:afterLines="50" w:after="50" w:line="360" w:lineRule="exact"/>
      <w:ind w:firstLineChars="200" w:firstLine="200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7D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537D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272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2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61</Characters>
  <Application>Microsoft Office Word</Application>
  <DocSecurity>0</DocSecurity>
  <Lines>15</Lines>
  <Paragraphs>15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ZHANG, Fan</cp:lastModifiedBy>
  <cp:revision>2</cp:revision>
  <dcterms:created xsi:type="dcterms:W3CDTF">2023-05-03T13:56:00Z</dcterms:created>
  <dcterms:modified xsi:type="dcterms:W3CDTF">2026-06-04T07:50:00Z</dcterms:modified>
</cp:coreProperties>
</file>