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135"/>
        <w:gridCol w:w="787"/>
        <w:gridCol w:w="1057"/>
        <w:gridCol w:w="1482"/>
        <w:gridCol w:w="1576"/>
      </w:tblGrid>
      <w:tr w:rsidR="00E3035D" w:rsidRPr="002221D0" w:rsidTr="00EC5FBF">
        <w:trPr>
          <w:trHeight w:val="9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35D" w:rsidRPr="002221D0" w:rsidRDefault="00E3035D" w:rsidP="00EC5FBF">
            <w:pPr>
              <w:spacing w:afterLines="0" w:after="0"/>
              <w:ind w:firstLineChars="0" w:firstLine="0"/>
            </w:pPr>
            <w:bookmarkStart w:id="0" w:name="RANGE!A1:J37"/>
            <w:r w:rsidRPr="002221D0">
              <w:t>附件1</w:t>
            </w:r>
          </w:p>
          <w:p w:rsidR="00E3035D" w:rsidRPr="002221D0" w:rsidRDefault="00E3035D" w:rsidP="00EC5FBF">
            <w:pPr>
              <w:spacing w:after="156"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b/>
                <w:sz w:val="32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>北京</w:t>
            </w:r>
            <w:r>
              <w:rPr>
                <w:rFonts w:ascii="华文中宋" w:eastAsia="华文中宋" w:hAnsi="华文中宋" w:cs="Times New Roman"/>
                <w:b/>
                <w:sz w:val="32"/>
              </w:rPr>
              <w:t>大学第</w:t>
            </w:r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>四</w:t>
            </w:r>
            <w:r>
              <w:rPr>
                <w:rFonts w:ascii="华文中宋" w:eastAsia="华文中宋" w:hAnsi="华文中宋" w:cs="Times New Roman"/>
                <w:b/>
                <w:sz w:val="32"/>
              </w:rPr>
              <w:t>届</w:t>
            </w:r>
            <w:r w:rsidRPr="00E773EF">
              <w:rPr>
                <w:rFonts w:ascii="华文中宋" w:eastAsia="华文中宋" w:hAnsi="华文中宋" w:cs="Times New Roman" w:hint="eastAsia"/>
                <w:b/>
                <w:sz w:val="32"/>
              </w:rPr>
              <w:t>遥感</w:t>
            </w:r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>地</w:t>
            </w:r>
            <w:proofErr w:type="gramStart"/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>信</w:t>
            </w:r>
            <w:r w:rsidRPr="00E773EF">
              <w:rPr>
                <w:rFonts w:ascii="华文中宋" w:eastAsia="华文中宋" w:hAnsi="华文中宋" w:cs="Times New Roman" w:hint="eastAsia"/>
                <w:b/>
                <w:sz w:val="32"/>
              </w:rPr>
              <w:t>青年</w:t>
            </w:r>
            <w:proofErr w:type="gramEnd"/>
            <w:r w:rsidRPr="00E773EF">
              <w:rPr>
                <w:rFonts w:ascii="华文中宋" w:eastAsia="华文中宋" w:hAnsi="华文中宋" w:cs="Times New Roman" w:hint="eastAsia"/>
                <w:b/>
                <w:sz w:val="32"/>
              </w:rPr>
              <w:t>论坛</w:t>
            </w:r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 xml:space="preserve"> 申请</w:t>
            </w:r>
            <w:r w:rsidRPr="002221D0">
              <w:rPr>
                <w:rFonts w:ascii="华文中宋" w:eastAsia="华文中宋" w:hAnsi="华文中宋" w:cs="Times New Roman"/>
                <w:b/>
                <w:sz w:val="32"/>
              </w:rPr>
              <w:t>表</w:t>
            </w:r>
            <w:bookmarkEnd w:id="0"/>
          </w:p>
        </w:tc>
      </w:tr>
      <w:tr w:rsidR="00E3035D" w:rsidRPr="002221D0" w:rsidTr="00EC5FBF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一、个人简介</w:t>
            </w:r>
          </w:p>
        </w:tc>
      </w:tr>
      <w:tr w:rsidR="00E3035D" w:rsidRPr="002221D0" w:rsidTr="00EC5FBF">
        <w:trPr>
          <w:trHeight w:val="437"/>
        </w:trPr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spacing w:afterLines="0" w:after="0" w:line="240" w:lineRule="auto"/>
              <w:ind w:firstLineChars="0" w:firstLine="42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035D" w:rsidRPr="00E83F7C" w:rsidRDefault="00E3035D" w:rsidP="00EC5FBF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照片</w:t>
            </w:r>
          </w:p>
        </w:tc>
      </w:tr>
      <w:tr w:rsidR="00E3035D" w:rsidRPr="002221D0" w:rsidTr="00EC5FBF">
        <w:trPr>
          <w:trHeight w:val="400"/>
        </w:trPr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5D" w:rsidRPr="00E83F7C" w:rsidRDefault="00E3035D" w:rsidP="00EC5FBF">
            <w:pPr>
              <w:widowControl/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获得博士学位后在海外工作年限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E3035D" w:rsidRPr="002221D0" w:rsidTr="00EC5FBF">
        <w:trPr>
          <w:trHeight w:val="434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国籍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E3035D" w:rsidRPr="002221D0" w:rsidTr="00EC5FBF">
        <w:trPr>
          <w:trHeight w:val="399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E3035D" w:rsidRPr="002221D0" w:rsidTr="00EC5FBF">
        <w:trPr>
          <w:trHeight w:val="717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博士毕业院校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1840" w:type="pct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现工作单位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职务</w:t>
            </w:r>
          </w:p>
        </w:tc>
        <w:tc>
          <w:tcPr>
            <w:tcW w:w="1841" w:type="pct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E3035D" w:rsidRPr="002221D0" w:rsidTr="00EC5FBF">
        <w:trPr>
          <w:trHeight w:val="44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E3035D" w:rsidRPr="002221D0" w:rsidTr="00EC5FBF">
        <w:trPr>
          <w:trHeight w:val="56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3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E3035D" w:rsidRPr="002221D0" w:rsidTr="00EC5FBF">
        <w:trPr>
          <w:trHeight w:val="429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专业领域</w:t>
            </w:r>
          </w:p>
        </w:tc>
        <w:tc>
          <w:tcPr>
            <w:tcW w:w="4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5D" w:rsidRPr="00E83F7C" w:rsidRDefault="00E3035D" w:rsidP="00EC5FBF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E3035D" w:rsidRPr="002221D0" w:rsidTr="00EC5FBF">
        <w:trPr>
          <w:trHeight w:val="1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主要学术成果、创新成果简介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(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个人研究专长；已取得论文、专利等数量；重要学术成果等，不超过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500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字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)</w:t>
            </w: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E3035D" w:rsidRPr="002221D0" w:rsidTr="00EC5FBF">
        <w:trPr>
          <w:trHeight w:val="1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报告题目及摘要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(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不超过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500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字，中英文皆可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)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：</w:t>
            </w: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  <w:tr w:rsidR="00E3035D" w:rsidRPr="002221D0" w:rsidTr="00EC5FBF">
        <w:trPr>
          <w:trHeight w:val="2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参加论坛的目的以及对本次论坛的建议：</w:t>
            </w: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:rsidR="00E3035D" w:rsidRPr="00E03BCF" w:rsidRDefault="00E3035D" w:rsidP="00EC5FBF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</w:tbl>
    <w:p w:rsidR="00CB7736" w:rsidRPr="00E3035D" w:rsidRDefault="00CB7736">
      <w:pPr>
        <w:spacing w:after="156"/>
        <w:ind w:firstLine="480"/>
      </w:pPr>
      <w:bookmarkStart w:id="1" w:name="_GoBack"/>
      <w:bookmarkEnd w:id="1"/>
    </w:p>
    <w:sectPr w:rsidR="00CB7736" w:rsidRPr="00E3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5D"/>
    <w:rsid w:val="00CB7736"/>
    <w:rsid w:val="00E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C3091-C69C-4414-B8C5-78A44730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35D"/>
    <w:pPr>
      <w:widowControl w:val="0"/>
      <w:adjustRightInd w:val="0"/>
      <w:snapToGrid w:val="0"/>
      <w:spacing w:afterLines="50" w:after="50" w:line="360" w:lineRule="exact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136</Characters>
  <Application>Microsoft Office Word</Application>
  <DocSecurity>0</DocSecurity>
  <Lines>45</Lines>
  <Paragraphs>43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lin@pku.edu.cn</dc:creator>
  <cp:keywords/>
  <dc:description/>
  <cp:lastModifiedBy>lin@pku.edu.cn</cp:lastModifiedBy>
  <cp:revision>1</cp:revision>
  <dcterms:created xsi:type="dcterms:W3CDTF">2020-01-16T06:29:00Z</dcterms:created>
  <dcterms:modified xsi:type="dcterms:W3CDTF">2020-01-16T06:29:00Z</dcterms:modified>
</cp:coreProperties>
</file>