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8C" w:rsidRDefault="0046308C">
      <w:pPr>
        <w:jc w:val="left"/>
        <w:rPr>
          <w:rFonts w:asciiTheme="majorEastAsia" w:eastAsiaTheme="majorEastAsia" w:hAnsiTheme="majorEastAsia"/>
          <w:bCs/>
          <w:sz w:val="32"/>
        </w:rPr>
      </w:pPr>
    </w:p>
    <w:tbl>
      <w:tblPr>
        <w:tblW w:w="8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707"/>
        <w:gridCol w:w="1024"/>
        <w:gridCol w:w="1159"/>
        <w:gridCol w:w="1158"/>
        <w:gridCol w:w="2748"/>
      </w:tblGrid>
      <w:tr w:rsidR="0046308C" w:rsidTr="006610C8">
        <w:trPr>
          <w:trHeight w:val="404"/>
        </w:trPr>
        <w:tc>
          <w:tcPr>
            <w:tcW w:w="8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textAlignment w:val="center"/>
              <w:rPr>
                <w:color w:val="000000"/>
                <w:szCs w:val="21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Cs w:val="21"/>
                <w:lang w:bidi="ar"/>
              </w:rPr>
              <w:t>附件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6308C" w:rsidTr="006610C8">
        <w:trPr>
          <w:trHeight w:val="696"/>
        </w:trPr>
        <w:tc>
          <w:tcPr>
            <w:tcW w:w="881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Style w:val="font21"/>
                <w:rFonts w:hint="default"/>
                <w:lang w:bidi="ar"/>
              </w:rPr>
              <w:t>北京大学首届遥感地信研究生论坛 申请表</w:t>
            </w:r>
          </w:p>
        </w:tc>
      </w:tr>
      <w:tr w:rsidR="0046308C" w:rsidTr="006610C8">
        <w:trPr>
          <w:trHeight w:val="808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center"/>
              <w:rPr>
                <w:color w:val="000000"/>
                <w:szCs w:val="21"/>
              </w:rPr>
            </w:pPr>
          </w:p>
        </w:tc>
      </w:tr>
      <w:tr w:rsidR="0046308C" w:rsidTr="006610C8">
        <w:trPr>
          <w:trHeight w:val="1123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单位院系</w:t>
            </w:r>
          </w:p>
        </w:tc>
        <w:tc>
          <w:tcPr>
            <w:tcW w:w="3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导师姓名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center"/>
              <w:rPr>
                <w:color w:val="000000"/>
                <w:szCs w:val="21"/>
              </w:rPr>
            </w:pPr>
          </w:p>
        </w:tc>
      </w:tr>
      <w:tr w:rsidR="0046308C" w:rsidTr="006610C8">
        <w:trPr>
          <w:trHeight w:val="1018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专业领域</w:t>
            </w:r>
          </w:p>
        </w:tc>
        <w:tc>
          <w:tcPr>
            <w:tcW w:w="3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博士/硕士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center"/>
              <w:rPr>
                <w:color w:val="000000"/>
                <w:szCs w:val="21"/>
              </w:rPr>
            </w:pPr>
          </w:p>
        </w:tc>
      </w:tr>
      <w:tr w:rsidR="0046308C" w:rsidTr="006610C8">
        <w:trPr>
          <w:trHeight w:val="898"/>
        </w:trPr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8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A776D3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308C" w:rsidRDefault="0046308C">
            <w:pPr>
              <w:jc w:val="center"/>
              <w:rPr>
                <w:color w:val="000000"/>
                <w:szCs w:val="21"/>
              </w:rPr>
            </w:pPr>
          </w:p>
        </w:tc>
      </w:tr>
      <w:tr w:rsidR="0046308C" w:rsidTr="006610C8">
        <w:trPr>
          <w:trHeight w:val="467"/>
        </w:trPr>
        <w:tc>
          <w:tcPr>
            <w:tcW w:w="8818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6308C" w:rsidRDefault="00A776D3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主要研究方向及成果简介</w:t>
            </w:r>
            <w:r>
              <w:rPr>
                <w:rStyle w:val="font31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个人研究专长，已取得论文、专利等数量等，不超过</w:t>
            </w:r>
            <w:r>
              <w:rPr>
                <w:rStyle w:val="font31"/>
                <w:lang w:bidi="ar"/>
              </w:rPr>
              <w:t>100</w:t>
            </w:r>
            <w:r>
              <w:rPr>
                <w:rStyle w:val="font11"/>
                <w:rFonts w:hint="default"/>
                <w:lang w:bidi="ar"/>
              </w:rPr>
              <w:t>字</w:t>
            </w:r>
            <w:r>
              <w:rPr>
                <w:rStyle w:val="font31"/>
                <w:lang w:bidi="ar"/>
              </w:rPr>
              <w:t>)</w:t>
            </w:r>
          </w:p>
        </w:tc>
      </w:tr>
      <w:tr w:rsidR="0046308C" w:rsidTr="006610C8">
        <w:trPr>
          <w:trHeight w:val="467"/>
        </w:trPr>
        <w:tc>
          <w:tcPr>
            <w:tcW w:w="881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6308C" w:rsidRDefault="0046308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6308C" w:rsidTr="006610C8">
        <w:trPr>
          <w:trHeight w:val="467"/>
        </w:trPr>
        <w:tc>
          <w:tcPr>
            <w:tcW w:w="881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6308C" w:rsidRDefault="0046308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6308C" w:rsidTr="006610C8">
        <w:trPr>
          <w:trHeight w:val="467"/>
        </w:trPr>
        <w:tc>
          <w:tcPr>
            <w:tcW w:w="881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6308C" w:rsidRDefault="0046308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6308C" w:rsidTr="006610C8">
        <w:trPr>
          <w:trHeight w:val="467"/>
        </w:trPr>
        <w:tc>
          <w:tcPr>
            <w:tcW w:w="881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6308C" w:rsidRDefault="0046308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6308C" w:rsidTr="006610C8">
        <w:trPr>
          <w:trHeight w:val="467"/>
        </w:trPr>
        <w:tc>
          <w:tcPr>
            <w:tcW w:w="881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6308C" w:rsidRDefault="0046308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6308C" w:rsidTr="006610C8">
        <w:trPr>
          <w:trHeight w:val="467"/>
        </w:trPr>
        <w:tc>
          <w:tcPr>
            <w:tcW w:w="881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6308C" w:rsidRDefault="0046308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6308C" w:rsidTr="006610C8">
        <w:trPr>
          <w:trHeight w:val="467"/>
        </w:trPr>
        <w:tc>
          <w:tcPr>
            <w:tcW w:w="881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6308C" w:rsidRDefault="0046308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46308C" w:rsidRDefault="0046308C">
      <w:pPr>
        <w:jc w:val="left"/>
        <w:rPr>
          <w:rFonts w:asciiTheme="majorEastAsia" w:eastAsiaTheme="majorEastAsia" w:hAnsiTheme="majorEastAsia"/>
          <w:bCs/>
          <w:sz w:val="32"/>
        </w:rPr>
      </w:pPr>
    </w:p>
    <w:p w:rsidR="0046308C" w:rsidRDefault="0046308C">
      <w:pPr>
        <w:jc w:val="left"/>
        <w:rPr>
          <w:rFonts w:asciiTheme="majorEastAsia" w:eastAsiaTheme="majorEastAsia" w:hAnsiTheme="majorEastAsia"/>
          <w:bCs/>
          <w:sz w:val="32"/>
        </w:rPr>
      </w:pPr>
    </w:p>
    <w:p w:rsidR="0046308C" w:rsidRDefault="0046308C" w:rsidP="0052575A">
      <w:pPr>
        <w:spacing w:line="360" w:lineRule="auto"/>
        <w:rPr>
          <w:sz w:val="28"/>
          <w:szCs w:val="21"/>
        </w:rPr>
      </w:pPr>
    </w:p>
    <w:sectPr w:rsidR="0046308C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BE" w:rsidRDefault="007014BE" w:rsidP="0052575A">
      <w:r>
        <w:separator/>
      </w:r>
    </w:p>
  </w:endnote>
  <w:endnote w:type="continuationSeparator" w:id="0">
    <w:p w:rsidR="007014BE" w:rsidRDefault="007014BE" w:rsidP="0052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BE" w:rsidRDefault="007014BE" w:rsidP="0052575A">
      <w:r>
        <w:separator/>
      </w:r>
    </w:p>
  </w:footnote>
  <w:footnote w:type="continuationSeparator" w:id="0">
    <w:p w:rsidR="007014BE" w:rsidRDefault="007014BE" w:rsidP="0052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22"/>
    <w:rsid w:val="0001122E"/>
    <w:rsid w:val="0001377F"/>
    <w:rsid w:val="0002133E"/>
    <w:rsid w:val="000654B8"/>
    <w:rsid w:val="000740C7"/>
    <w:rsid w:val="00082F87"/>
    <w:rsid w:val="000A2244"/>
    <w:rsid w:val="000A66F4"/>
    <w:rsid w:val="000B0CCD"/>
    <w:rsid w:val="000C0FA2"/>
    <w:rsid w:val="000C4C54"/>
    <w:rsid w:val="000E4AE0"/>
    <w:rsid w:val="00121D88"/>
    <w:rsid w:val="0013392A"/>
    <w:rsid w:val="00156D1B"/>
    <w:rsid w:val="00167315"/>
    <w:rsid w:val="001B55B7"/>
    <w:rsid w:val="001E43AD"/>
    <w:rsid w:val="002078F9"/>
    <w:rsid w:val="002275BB"/>
    <w:rsid w:val="00235B87"/>
    <w:rsid w:val="002371D8"/>
    <w:rsid w:val="00254F53"/>
    <w:rsid w:val="0026281D"/>
    <w:rsid w:val="002716C8"/>
    <w:rsid w:val="00271BF8"/>
    <w:rsid w:val="002773CF"/>
    <w:rsid w:val="00297432"/>
    <w:rsid w:val="002A30BA"/>
    <w:rsid w:val="002A6DAB"/>
    <w:rsid w:val="002C08E9"/>
    <w:rsid w:val="002C556A"/>
    <w:rsid w:val="00336A5B"/>
    <w:rsid w:val="00356287"/>
    <w:rsid w:val="0036703A"/>
    <w:rsid w:val="003678A3"/>
    <w:rsid w:val="00374D64"/>
    <w:rsid w:val="003C3FF6"/>
    <w:rsid w:val="003D248B"/>
    <w:rsid w:val="003F4AEB"/>
    <w:rsid w:val="003F6953"/>
    <w:rsid w:val="00402E33"/>
    <w:rsid w:val="00435860"/>
    <w:rsid w:val="004419B9"/>
    <w:rsid w:val="00446F84"/>
    <w:rsid w:val="00453CDE"/>
    <w:rsid w:val="0046308C"/>
    <w:rsid w:val="00493932"/>
    <w:rsid w:val="004C6763"/>
    <w:rsid w:val="004D05AB"/>
    <w:rsid w:val="004E74CD"/>
    <w:rsid w:val="004F2209"/>
    <w:rsid w:val="00502D4B"/>
    <w:rsid w:val="0052575A"/>
    <w:rsid w:val="0054749F"/>
    <w:rsid w:val="00561E94"/>
    <w:rsid w:val="00565FA1"/>
    <w:rsid w:val="005801E1"/>
    <w:rsid w:val="00585128"/>
    <w:rsid w:val="005D6D60"/>
    <w:rsid w:val="00603F58"/>
    <w:rsid w:val="0061668C"/>
    <w:rsid w:val="0063292C"/>
    <w:rsid w:val="00650237"/>
    <w:rsid w:val="006610C8"/>
    <w:rsid w:val="006704AF"/>
    <w:rsid w:val="00675E53"/>
    <w:rsid w:val="00683CB0"/>
    <w:rsid w:val="0069348A"/>
    <w:rsid w:val="006B7B2D"/>
    <w:rsid w:val="006C4D14"/>
    <w:rsid w:val="006D13F1"/>
    <w:rsid w:val="006D7309"/>
    <w:rsid w:val="007014BE"/>
    <w:rsid w:val="00732173"/>
    <w:rsid w:val="00744380"/>
    <w:rsid w:val="0079017F"/>
    <w:rsid w:val="007971DC"/>
    <w:rsid w:val="007A420A"/>
    <w:rsid w:val="007A736E"/>
    <w:rsid w:val="007C2569"/>
    <w:rsid w:val="007D4246"/>
    <w:rsid w:val="007D554D"/>
    <w:rsid w:val="007D7D37"/>
    <w:rsid w:val="0081170E"/>
    <w:rsid w:val="008211DE"/>
    <w:rsid w:val="008753D5"/>
    <w:rsid w:val="008D1524"/>
    <w:rsid w:val="008E7EC8"/>
    <w:rsid w:val="008F1E70"/>
    <w:rsid w:val="008F5071"/>
    <w:rsid w:val="00905696"/>
    <w:rsid w:val="00915A7A"/>
    <w:rsid w:val="009210C3"/>
    <w:rsid w:val="009272F3"/>
    <w:rsid w:val="00954874"/>
    <w:rsid w:val="0096121C"/>
    <w:rsid w:val="00961615"/>
    <w:rsid w:val="00966B4A"/>
    <w:rsid w:val="00972B97"/>
    <w:rsid w:val="009D4F71"/>
    <w:rsid w:val="00A00966"/>
    <w:rsid w:val="00A042AE"/>
    <w:rsid w:val="00A10CE6"/>
    <w:rsid w:val="00A30765"/>
    <w:rsid w:val="00A61934"/>
    <w:rsid w:val="00A664C7"/>
    <w:rsid w:val="00A7505E"/>
    <w:rsid w:val="00A776D3"/>
    <w:rsid w:val="00A808AC"/>
    <w:rsid w:val="00AA409B"/>
    <w:rsid w:val="00AB1E1F"/>
    <w:rsid w:val="00AB6F28"/>
    <w:rsid w:val="00AE1ABF"/>
    <w:rsid w:val="00AF344C"/>
    <w:rsid w:val="00AF5EAE"/>
    <w:rsid w:val="00B173EE"/>
    <w:rsid w:val="00B376A7"/>
    <w:rsid w:val="00B82A8B"/>
    <w:rsid w:val="00B87E20"/>
    <w:rsid w:val="00B965E0"/>
    <w:rsid w:val="00BB4568"/>
    <w:rsid w:val="00BB6675"/>
    <w:rsid w:val="00BD2139"/>
    <w:rsid w:val="00BD7C11"/>
    <w:rsid w:val="00BF683D"/>
    <w:rsid w:val="00C07EB8"/>
    <w:rsid w:val="00C15AFA"/>
    <w:rsid w:val="00C168DA"/>
    <w:rsid w:val="00C33FF4"/>
    <w:rsid w:val="00C446FB"/>
    <w:rsid w:val="00C571F6"/>
    <w:rsid w:val="00C82446"/>
    <w:rsid w:val="00C84A1B"/>
    <w:rsid w:val="00C93E28"/>
    <w:rsid w:val="00CA354C"/>
    <w:rsid w:val="00CC5816"/>
    <w:rsid w:val="00CD07A4"/>
    <w:rsid w:val="00CD45F7"/>
    <w:rsid w:val="00CE140B"/>
    <w:rsid w:val="00CE5FB9"/>
    <w:rsid w:val="00D5517A"/>
    <w:rsid w:val="00D86ECA"/>
    <w:rsid w:val="00DA1212"/>
    <w:rsid w:val="00DB31DF"/>
    <w:rsid w:val="00DB446C"/>
    <w:rsid w:val="00DD2085"/>
    <w:rsid w:val="00DE371E"/>
    <w:rsid w:val="00DE5FEF"/>
    <w:rsid w:val="00DF3831"/>
    <w:rsid w:val="00E05790"/>
    <w:rsid w:val="00E13993"/>
    <w:rsid w:val="00E21420"/>
    <w:rsid w:val="00E229E9"/>
    <w:rsid w:val="00E34F4D"/>
    <w:rsid w:val="00E5082E"/>
    <w:rsid w:val="00E5688E"/>
    <w:rsid w:val="00E576D6"/>
    <w:rsid w:val="00E91586"/>
    <w:rsid w:val="00E95353"/>
    <w:rsid w:val="00EA24FC"/>
    <w:rsid w:val="00EB38E9"/>
    <w:rsid w:val="00EC177D"/>
    <w:rsid w:val="00EF3DFE"/>
    <w:rsid w:val="00F03E86"/>
    <w:rsid w:val="00F308D3"/>
    <w:rsid w:val="00F3755D"/>
    <w:rsid w:val="00F604E6"/>
    <w:rsid w:val="00F669FB"/>
    <w:rsid w:val="00F70B39"/>
    <w:rsid w:val="00F72634"/>
    <w:rsid w:val="00F90B0F"/>
    <w:rsid w:val="00FA2A22"/>
    <w:rsid w:val="00FD096E"/>
    <w:rsid w:val="012B1E26"/>
    <w:rsid w:val="019C7F29"/>
    <w:rsid w:val="047710C7"/>
    <w:rsid w:val="04A24761"/>
    <w:rsid w:val="069250C3"/>
    <w:rsid w:val="0853320A"/>
    <w:rsid w:val="0E272F91"/>
    <w:rsid w:val="15BD7D22"/>
    <w:rsid w:val="162C0B4F"/>
    <w:rsid w:val="17F12664"/>
    <w:rsid w:val="1A735293"/>
    <w:rsid w:val="1E31591F"/>
    <w:rsid w:val="1FC37CE9"/>
    <w:rsid w:val="22A07703"/>
    <w:rsid w:val="264D5F20"/>
    <w:rsid w:val="28FF615E"/>
    <w:rsid w:val="2C710853"/>
    <w:rsid w:val="31224E2F"/>
    <w:rsid w:val="35003E67"/>
    <w:rsid w:val="36407393"/>
    <w:rsid w:val="398E7BDA"/>
    <w:rsid w:val="3E1C0A76"/>
    <w:rsid w:val="425163FA"/>
    <w:rsid w:val="42844A2B"/>
    <w:rsid w:val="48EE630A"/>
    <w:rsid w:val="49B0708B"/>
    <w:rsid w:val="4E735140"/>
    <w:rsid w:val="50A8486C"/>
    <w:rsid w:val="51BB0E1E"/>
    <w:rsid w:val="523A0D1B"/>
    <w:rsid w:val="52A27435"/>
    <w:rsid w:val="54CA2B82"/>
    <w:rsid w:val="55CA01FD"/>
    <w:rsid w:val="56047006"/>
    <w:rsid w:val="5A12540F"/>
    <w:rsid w:val="5E7E1E25"/>
    <w:rsid w:val="5EDE7BEA"/>
    <w:rsid w:val="5FAF0095"/>
    <w:rsid w:val="61323636"/>
    <w:rsid w:val="6BE6479E"/>
    <w:rsid w:val="6ED7330C"/>
    <w:rsid w:val="704E7928"/>
    <w:rsid w:val="7907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407139-C8B4-46A4-9E48-87D14C1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Pr>
      <w:rFonts w:ascii="华文中宋" w:eastAsia="华文中宋" w:hAnsi="华文中宋" w:cs="华文中宋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lin@pku.edu.cn</cp:lastModifiedBy>
  <cp:revision>2</cp:revision>
  <cp:lastPrinted>2018-03-14T00:56:00Z</cp:lastPrinted>
  <dcterms:created xsi:type="dcterms:W3CDTF">2019-10-31T09:05:00Z</dcterms:created>
  <dcterms:modified xsi:type="dcterms:W3CDTF">2019-10-31T09:05:00Z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